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A4356" w14:textId="1894151E" w:rsidR="00E47A5D" w:rsidRDefault="00E47A5D" w:rsidP="00E47A5D">
      <w:pPr>
        <w:jc w:val="center"/>
      </w:pPr>
      <w:r>
        <w:t>MALATYA İL MİLLİ EĞİTİM MÜDÜRLÜĞÜ 2025 YILI OKUL EĞİTİMİ AKREDİTASYONUNA KATILMAYA HAK KAZANAN OKULLAR</w:t>
      </w:r>
    </w:p>
    <w:p w14:paraId="53839AF3" w14:textId="77777777" w:rsidR="00E47A5D" w:rsidRDefault="00E47A5D"/>
    <w:tbl>
      <w:tblPr>
        <w:tblW w:w="811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6169"/>
        <w:gridCol w:w="1584"/>
      </w:tblGrid>
      <w:tr w:rsidR="0032456B" w:rsidRPr="00E47A5D" w14:paraId="6C3872E7" w14:textId="77777777" w:rsidTr="0032456B">
        <w:trPr>
          <w:trHeight w:val="820"/>
        </w:trPr>
        <w:tc>
          <w:tcPr>
            <w:tcW w:w="360" w:type="dxa"/>
            <w:shd w:val="clear" w:color="auto" w:fill="auto"/>
          </w:tcPr>
          <w:p w14:paraId="2012D3FF" w14:textId="77777777" w:rsidR="0032456B" w:rsidRDefault="0032456B" w:rsidP="0032456B">
            <w:pPr>
              <w:jc w:val="center"/>
            </w:pPr>
          </w:p>
        </w:tc>
        <w:tc>
          <w:tcPr>
            <w:tcW w:w="6169" w:type="dxa"/>
            <w:shd w:val="solid" w:color="33CCCC" w:fill="auto"/>
          </w:tcPr>
          <w:p w14:paraId="768CE007" w14:textId="73124CA2" w:rsidR="0032456B" w:rsidRDefault="0032456B" w:rsidP="00172782">
            <w:pPr>
              <w:jc w:val="center"/>
            </w:pPr>
          </w:p>
          <w:p w14:paraId="03344517" w14:textId="7385FECC" w:rsidR="0032456B" w:rsidRPr="00E47A5D" w:rsidRDefault="0032456B" w:rsidP="00172782">
            <w:pPr>
              <w:jc w:val="center"/>
            </w:pPr>
            <w:r w:rsidRPr="00E47A5D">
              <w:t>Okul Adı</w:t>
            </w:r>
          </w:p>
        </w:tc>
        <w:tc>
          <w:tcPr>
            <w:tcW w:w="1584" w:type="dxa"/>
            <w:shd w:val="solid" w:color="33CCCC" w:fill="auto"/>
          </w:tcPr>
          <w:p w14:paraId="2A730989" w14:textId="77777777" w:rsidR="0032456B" w:rsidRDefault="0032456B" w:rsidP="00172782">
            <w:pPr>
              <w:jc w:val="center"/>
            </w:pPr>
          </w:p>
          <w:p w14:paraId="04D8A534" w14:textId="5A63319C" w:rsidR="0032456B" w:rsidRPr="00E47A5D" w:rsidRDefault="0032456B" w:rsidP="00172782">
            <w:pPr>
              <w:jc w:val="center"/>
            </w:pPr>
            <w:r>
              <w:t>İlçe</w:t>
            </w:r>
          </w:p>
        </w:tc>
      </w:tr>
      <w:tr w:rsidR="0032456B" w:rsidRPr="00E47A5D" w14:paraId="672AC0F4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0E7304D9" w14:textId="79F2C30F" w:rsidR="0032456B" w:rsidRPr="00E47A5D" w:rsidRDefault="0032456B" w:rsidP="0032456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169" w:type="dxa"/>
          </w:tcPr>
          <w:p w14:paraId="4C9D0138" w14:textId="0D5B9BC1" w:rsidR="0032456B" w:rsidRPr="00E47A5D" w:rsidRDefault="0032456B" w:rsidP="00172782">
            <w:pPr>
              <w:spacing w:line="360" w:lineRule="auto"/>
            </w:pPr>
            <w:proofErr w:type="spellStart"/>
            <w:r w:rsidRPr="00E47A5D">
              <w:t>Tecde</w:t>
            </w:r>
            <w:proofErr w:type="spellEnd"/>
            <w:r w:rsidRPr="00E47A5D">
              <w:t xml:space="preserve"> Anadolu Lisesi</w:t>
            </w:r>
          </w:p>
        </w:tc>
        <w:tc>
          <w:tcPr>
            <w:tcW w:w="1584" w:type="dxa"/>
          </w:tcPr>
          <w:p w14:paraId="55343174" w14:textId="2248BF0E" w:rsidR="0032456B" w:rsidRPr="00E47A5D" w:rsidRDefault="0032456B" w:rsidP="00172782">
            <w:pPr>
              <w:spacing w:line="360" w:lineRule="auto"/>
            </w:pPr>
            <w:r>
              <w:t>Yeşilyurt</w:t>
            </w:r>
          </w:p>
        </w:tc>
      </w:tr>
      <w:tr w:rsidR="0032456B" w:rsidRPr="00E47A5D" w14:paraId="371CF08E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6D9135F5" w14:textId="2E00D49F" w:rsidR="0032456B" w:rsidRPr="00E47A5D" w:rsidRDefault="0032456B" w:rsidP="0032456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169" w:type="dxa"/>
          </w:tcPr>
          <w:p w14:paraId="6E3941B4" w14:textId="6D8DA21D" w:rsidR="0032456B" w:rsidRPr="00E47A5D" w:rsidRDefault="0032456B" w:rsidP="00172782">
            <w:pPr>
              <w:spacing w:line="360" w:lineRule="auto"/>
            </w:pPr>
            <w:r w:rsidRPr="00E47A5D">
              <w:t>Başpınar Şehit Hava Üsteğmen Semih Desticioğlu İlkokulu</w:t>
            </w:r>
          </w:p>
        </w:tc>
        <w:tc>
          <w:tcPr>
            <w:tcW w:w="1584" w:type="dxa"/>
          </w:tcPr>
          <w:p w14:paraId="6DDE04F3" w14:textId="7BD87513" w:rsidR="0032456B" w:rsidRPr="00E47A5D" w:rsidRDefault="0032456B" w:rsidP="00172782">
            <w:pPr>
              <w:spacing w:line="360" w:lineRule="auto"/>
            </w:pPr>
            <w:r>
              <w:t>Akçadağ</w:t>
            </w:r>
          </w:p>
        </w:tc>
      </w:tr>
      <w:tr w:rsidR="0032456B" w:rsidRPr="00E47A5D" w14:paraId="29E9A1F3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2121B5A5" w14:textId="70E9AB3B" w:rsidR="0032456B" w:rsidRPr="00E47A5D" w:rsidRDefault="0032456B" w:rsidP="0032456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169" w:type="dxa"/>
          </w:tcPr>
          <w:p w14:paraId="6C4546DC" w14:textId="76CFE8C5" w:rsidR="0032456B" w:rsidRPr="00E47A5D" w:rsidRDefault="0032456B" w:rsidP="00172782">
            <w:pPr>
              <w:spacing w:line="360" w:lineRule="auto"/>
            </w:pPr>
            <w:r w:rsidRPr="00E47A5D">
              <w:t xml:space="preserve">Şehit Ahmet </w:t>
            </w:r>
            <w:proofErr w:type="spellStart"/>
            <w:r w:rsidRPr="00E47A5D">
              <w:t>Aytemur</w:t>
            </w:r>
            <w:proofErr w:type="spellEnd"/>
            <w:r w:rsidRPr="00E47A5D">
              <w:t xml:space="preserve"> Anaokulu</w:t>
            </w:r>
          </w:p>
        </w:tc>
        <w:tc>
          <w:tcPr>
            <w:tcW w:w="1584" w:type="dxa"/>
          </w:tcPr>
          <w:p w14:paraId="78565A66" w14:textId="4CD72927" w:rsidR="0032456B" w:rsidRPr="00E47A5D" w:rsidRDefault="0032456B" w:rsidP="00172782">
            <w:pPr>
              <w:spacing w:line="360" w:lineRule="auto"/>
            </w:pPr>
            <w:r>
              <w:t>Battalgazi</w:t>
            </w:r>
          </w:p>
        </w:tc>
      </w:tr>
      <w:tr w:rsidR="0032456B" w:rsidRPr="00E47A5D" w14:paraId="2963D950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78B63CA0" w14:textId="4F5ADD9C" w:rsidR="0032456B" w:rsidRPr="00E47A5D" w:rsidRDefault="0032456B" w:rsidP="0032456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6169" w:type="dxa"/>
          </w:tcPr>
          <w:p w14:paraId="02F6AE04" w14:textId="254239F5" w:rsidR="0032456B" w:rsidRPr="00E47A5D" w:rsidRDefault="0032456B" w:rsidP="00172782">
            <w:pPr>
              <w:spacing w:line="360" w:lineRule="auto"/>
            </w:pPr>
            <w:r w:rsidRPr="00E47A5D">
              <w:t>Şehit Fuat Bozkurt Ortaokulu</w:t>
            </w:r>
          </w:p>
        </w:tc>
        <w:tc>
          <w:tcPr>
            <w:tcW w:w="1584" w:type="dxa"/>
          </w:tcPr>
          <w:p w14:paraId="0760FC86" w14:textId="7B618AAA" w:rsidR="0032456B" w:rsidRPr="00E47A5D" w:rsidRDefault="0032456B" w:rsidP="00172782">
            <w:pPr>
              <w:spacing w:line="360" w:lineRule="auto"/>
            </w:pPr>
            <w:r>
              <w:t>Yeşilyurt</w:t>
            </w:r>
          </w:p>
        </w:tc>
      </w:tr>
      <w:tr w:rsidR="0032456B" w:rsidRPr="00E47A5D" w14:paraId="52971D25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06D4FAFF" w14:textId="6BF48827" w:rsidR="0032456B" w:rsidRPr="00E47A5D" w:rsidRDefault="0032456B" w:rsidP="0032456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169" w:type="dxa"/>
          </w:tcPr>
          <w:p w14:paraId="7694A47B" w14:textId="0240B10D" w:rsidR="0032456B" w:rsidRPr="00E47A5D" w:rsidRDefault="0032456B" w:rsidP="00172782">
            <w:pPr>
              <w:spacing w:line="360" w:lineRule="auto"/>
            </w:pPr>
            <w:proofErr w:type="spellStart"/>
            <w:r w:rsidRPr="00E47A5D">
              <w:t>Aspuzu</w:t>
            </w:r>
            <w:proofErr w:type="spellEnd"/>
            <w:r w:rsidRPr="00E47A5D">
              <w:t xml:space="preserve"> Anaokulu</w:t>
            </w:r>
          </w:p>
        </w:tc>
        <w:tc>
          <w:tcPr>
            <w:tcW w:w="1584" w:type="dxa"/>
          </w:tcPr>
          <w:p w14:paraId="3C7E7879" w14:textId="5F06272A" w:rsidR="0032456B" w:rsidRPr="00E47A5D" w:rsidRDefault="0032456B" w:rsidP="00172782">
            <w:pPr>
              <w:spacing w:line="360" w:lineRule="auto"/>
            </w:pPr>
            <w:r>
              <w:t>Battalgazi</w:t>
            </w:r>
          </w:p>
        </w:tc>
      </w:tr>
      <w:tr w:rsidR="0032456B" w:rsidRPr="00E47A5D" w14:paraId="54FF2E53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293C428B" w14:textId="1F18423F" w:rsidR="0032456B" w:rsidRPr="00E47A5D" w:rsidRDefault="0032456B" w:rsidP="0032456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169" w:type="dxa"/>
          </w:tcPr>
          <w:p w14:paraId="0A45EAEA" w14:textId="33ADAFC1" w:rsidR="0032456B" w:rsidRPr="00E47A5D" w:rsidRDefault="0032456B" w:rsidP="00172782">
            <w:pPr>
              <w:spacing w:line="360" w:lineRule="auto"/>
            </w:pPr>
            <w:r w:rsidRPr="00E47A5D">
              <w:t>Orgeneral Eşref Bitlis Anadolu Lisesi</w:t>
            </w:r>
          </w:p>
        </w:tc>
        <w:tc>
          <w:tcPr>
            <w:tcW w:w="1584" w:type="dxa"/>
          </w:tcPr>
          <w:p w14:paraId="71E3C9B0" w14:textId="3E114C63" w:rsidR="0032456B" w:rsidRPr="00E47A5D" w:rsidRDefault="0032456B" w:rsidP="00172782">
            <w:pPr>
              <w:spacing w:line="360" w:lineRule="auto"/>
            </w:pPr>
            <w:r>
              <w:t>Yeşilyurt</w:t>
            </w:r>
          </w:p>
        </w:tc>
      </w:tr>
      <w:tr w:rsidR="0032456B" w:rsidRPr="00E47A5D" w14:paraId="3E0CAADF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0BE869E5" w14:textId="00B22AF4" w:rsidR="0032456B" w:rsidRPr="00E47A5D" w:rsidRDefault="0032456B" w:rsidP="0032456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6169" w:type="dxa"/>
          </w:tcPr>
          <w:p w14:paraId="5CA109E1" w14:textId="07D18503" w:rsidR="0032456B" w:rsidRPr="00E47A5D" w:rsidRDefault="0032456B" w:rsidP="00172782">
            <w:pPr>
              <w:spacing w:line="360" w:lineRule="auto"/>
            </w:pPr>
            <w:r w:rsidRPr="00E47A5D">
              <w:t>Abdurrahman Serttaş Ortaokulu</w:t>
            </w:r>
          </w:p>
        </w:tc>
        <w:tc>
          <w:tcPr>
            <w:tcW w:w="1584" w:type="dxa"/>
          </w:tcPr>
          <w:p w14:paraId="5CEC9E1F" w14:textId="3DAD020C" w:rsidR="0032456B" w:rsidRPr="00E47A5D" w:rsidRDefault="0032456B" w:rsidP="00172782">
            <w:pPr>
              <w:spacing w:line="360" w:lineRule="auto"/>
            </w:pPr>
            <w:r>
              <w:t>Yazıhan</w:t>
            </w:r>
          </w:p>
        </w:tc>
      </w:tr>
      <w:tr w:rsidR="0032456B" w:rsidRPr="00E47A5D" w14:paraId="2BC5FACE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3C9CFDAD" w14:textId="4E2691BB" w:rsidR="0032456B" w:rsidRPr="00E47A5D" w:rsidRDefault="0032456B" w:rsidP="0032456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169" w:type="dxa"/>
          </w:tcPr>
          <w:p w14:paraId="07040654" w14:textId="6E332EF2" w:rsidR="0032456B" w:rsidRPr="00E47A5D" w:rsidRDefault="0032456B" w:rsidP="00172782">
            <w:pPr>
              <w:spacing w:line="360" w:lineRule="auto"/>
            </w:pPr>
            <w:proofErr w:type="spellStart"/>
            <w:r w:rsidRPr="00E47A5D">
              <w:t>İzollu</w:t>
            </w:r>
            <w:proofErr w:type="spellEnd"/>
            <w:r w:rsidRPr="00E47A5D">
              <w:t xml:space="preserve"> İlkokulu</w:t>
            </w:r>
          </w:p>
        </w:tc>
        <w:tc>
          <w:tcPr>
            <w:tcW w:w="1584" w:type="dxa"/>
          </w:tcPr>
          <w:p w14:paraId="14FE223A" w14:textId="2B485BD1" w:rsidR="0032456B" w:rsidRPr="00E47A5D" w:rsidRDefault="0032456B" w:rsidP="00172782">
            <w:pPr>
              <w:spacing w:line="360" w:lineRule="auto"/>
            </w:pPr>
            <w:r>
              <w:t>Kale</w:t>
            </w:r>
          </w:p>
        </w:tc>
      </w:tr>
      <w:tr w:rsidR="0032456B" w:rsidRPr="00E47A5D" w14:paraId="587E907B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7A2E4A4C" w14:textId="38B18A87" w:rsidR="0032456B" w:rsidRPr="00E47A5D" w:rsidRDefault="0032456B" w:rsidP="0032456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169" w:type="dxa"/>
          </w:tcPr>
          <w:p w14:paraId="65337C70" w14:textId="6DBCAC63" w:rsidR="0032456B" w:rsidRPr="00E47A5D" w:rsidRDefault="0032456B" w:rsidP="00172782">
            <w:pPr>
              <w:spacing w:line="360" w:lineRule="auto"/>
            </w:pPr>
            <w:r w:rsidRPr="00E47A5D">
              <w:t>Türkiyem Ortaokulu</w:t>
            </w:r>
          </w:p>
        </w:tc>
        <w:tc>
          <w:tcPr>
            <w:tcW w:w="1584" w:type="dxa"/>
          </w:tcPr>
          <w:p w14:paraId="1A58B064" w14:textId="11F71993" w:rsidR="0032456B" w:rsidRPr="00E47A5D" w:rsidRDefault="0032456B" w:rsidP="00172782">
            <w:pPr>
              <w:spacing w:line="360" w:lineRule="auto"/>
            </w:pPr>
            <w:r>
              <w:t>Battalgazi</w:t>
            </w:r>
          </w:p>
        </w:tc>
      </w:tr>
      <w:tr w:rsidR="0032456B" w:rsidRPr="00E47A5D" w14:paraId="5E0D333D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61106130" w14:textId="695BA5D3" w:rsidR="0032456B" w:rsidRPr="00E47A5D" w:rsidRDefault="0032456B" w:rsidP="0032456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6169" w:type="dxa"/>
          </w:tcPr>
          <w:p w14:paraId="0A799276" w14:textId="5CE53ADF" w:rsidR="0032456B" w:rsidRPr="00E47A5D" w:rsidRDefault="0032456B" w:rsidP="00172782">
            <w:pPr>
              <w:spacing w:line="360" w:lineRule="auto"/>
            </w:pPr>
            <w:r w:rsidRPr="00E47A5D">
              <w:t>İnönü Üniversitesi Hayriye Başdemir İlkokulu</w:t>
            </w:r>
          </w:p>
        </w:tc>
        <w:tc>
          <w:tcPr>
            <w:tcW w:w="1584" w:type="dxa"/>
          </w:tcPr>
          <w:p w14:paraId="0D6409DE" w14:textId="4F9CDC2A" w:rsidR="0032456B" w:rsidRPr="00E47A5D" w:rsidRDefault="0032456B" w:rsidP="00172782">
            <w:pPr>
              <w:spacing w:line="360" w:lineRule="auto"/>
            </w:pPr>
            <w:r>
              <w:t>Battalgazi</w:t>
            </w:r>
          </w:p>
        </w:tc>
      </w:tr>
      <w:tr w:rsidR="0032456B" w:rsidRPr="00E47A5D" w14:paraId="05D215D0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1C62C4F4" w14:textId="5B2B0229" w:rsidR="0032456B" w:rsidRPr="00E47A5D" w:rsidRDefault="0032456B" w:rsidP="0032456B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6169" w:type="dxa"/>
          </w:tcPr>
          <w:p w14:paraId="3B73824D" w14:textId="4C6D6905" w:rsidR="0032456B" w:rsidRPr="00E47A5D" w:rsidRDefault="0032456B" w:rsidP="00172782">
            <w:pPr>
              <w:spacing w:line="360" w:lineRule="auto"/>
            </w:pPr>
            <w:r w:rsidRPr="00E47A5D">
              <w:t xml:space="preserve">Dr. Saadettin </w:t>
            </w:r>
            <w:proofErr w:type="spellStart"/>
            <w:r w:rsidRPr="00E47A5D">
              <w:t>Hacıevliyagil</w:t>
            </w:r>
            <w:proofErr w:type="spellEnd"/>
            <w:r w:rsidRPr="00E47A5D">
              <w:t xml:space="preserve"> İmam Hatip Ortaokulu</w:t>
            </w:r>
          </w:p>
        </w:tc>
        <w:tc>
          <w:tcPr>
            <w:tcW w:w="1584" w:type="dxa"/>
          </w:tcPr>
          <w:p w14:paraId="650F2BEA" w14:textId="4FB72733" w:rsidR="0032456B" w:rsidRPr="00E47A5D" w:rsidRDefault="0032456B" w:rsidP="00172782">
            <w:pPr>
              <w:spacing w:line="360" w:lineRule="auto"/>
            </w:pPr>
            <w:r>
              <w:t>Battalgazi</w:t>
            </w:r>
          </w:p>
        </w:tc>
      </w:tr>
      <w:tr w:rsidR="0032456B" w:rsidRPr="00E47A5D" w14:paraId="7498AD5F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3C910599" w14:textId="172FA864" w:rsidR="0032456B" w:rsidRPr="00E47A5D" w:rsidRDefault="0032456B" w:rsidP="0032456B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6169" w:type="dxa"/>
          </w:tcPr>
          <w:p w14:paraId="679B8D4C" w14:textId="142A79D8" w:rsidR="0032456B" w:rsidRPr="00E47A5D" w:rsidRDefault="0032456B" w:rsidP="00172782">
            <w:pPr>
              <w:spacing w:line="360" w:lineRule="auto"/>
            </w:pPr>
            <w:r w:rsidRPr="00E47A5D">
              <w:t>Osman Hulusi Ateş Anadolu İmam Hatip Lisesi</w:t>
            </w:r>
          </w:p>
        </w:tc>
        <w:tc>
          <w:tcPr>
            <w:tcW w:w="1584" w:type="dxa"/>
          </w:tcPr>
          <w:p w14:paraId="39665697" w14:textId="6ECB8FC5" w:rsidR="0032456B" w:rsidRPr="00E47A5D" w:rsidRDefault="0032456B" w:rsidP="00172782">
            <w:pPr>
              <w:spacing w:line="360" w:lineRule="auto"/>
            </w:pPr>
            <w:r>
              <w:t>Darende</w:t>
            </w:r>
          </w:p>
        </w:tc>
      </w:tr>
      <w:tr w:rsidR="0032456B" w:rsidRPr="00E47A5D" w14:paraId="19DBF893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1D6E38DA" w14:textId="4FBA9C90" w:rsidR="0032456B" w:rsidRPr="00E47A5D" w:rsidRDefault="0032456B" w:rsidP="0032456B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6169" w:type="dxa"/>
          </w:tcPr>
          <w:p w14:paraId="203FFFB0" w14:textId="229085EA" w:rsidR="0032456B" w:rsidRPr="00E47A5D" w:rsidRDefault="0032456B" w:rsidP="00172782">
            <w:pPr>
              <w:spacing w:line="360" w:lineRule="auto"/>
            </w:pPr>
            <w:r w:rsidRPr="00E47A5D">
              <w:t>Cumhuriyet Anadolu Lisesi</w:t>
            </w:r>
          </w:p>
        </w:tc>
        <w:tc>
          <w:tcPr>
            <w:tcW w:w="1584" w:type="dxa"/>
          </w:tcPr>
          <w:p w14:paraId="03745C8C" w14:textId="125779E5" w:rsidR="0032456B" w:rsidRPr="00172782" w:rsidRDefault="0032456B" w:rsidP="00172782">
            <w:pPr>
              <w:spacing w:line="360" w:lineRule="auto"/>
            </w:pPr>
            <w:r>
              <w:t>Battalgazi</w:t>
            </w:r>
          </w:p>
        </w:tc>
      </w:tr>
      <w:tr w:rsidR="0032456B" w:rsidRPr="00E47A5D" w14:paraId="6334744C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7C77339F" w14:textId="55907C3A" w:rsidR="0032456B" w:rsidRPr="00E47A5D" w:rsidRDefault="0032456B" w:rsidP="0032456B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6169" w:type="dxa"/>
          </w:tcPr>
          <w:p w14:paraId="26DBEE74" w14:textId="2887CAAE" w:rsidR="0032456B" w:rsidRPr="00E47A5D" w:rsidRDefault="0032456B" w:rsidP="00172782">
            <w:pPr>
              <w:spacing w:line="360" w:lineRule="auto"/>
            </w:pPr>
            <w:r w:rsidRPr="00E47A5D">
              <w:t>Şentepe İlkokulu</w:t>
            </w:r>
          </w:p>
        </w:tc>
        <w:tc>
          <w:tcPr>
            <w:tcW w:w="1584" w:type="dxa"/>
          </w:tcPr>
          <w:p w14:paraId="3946DD58" w14:textId="38AC376D" w:rsidR="0032456B" w:rsidRPr="00E47A5D" w:rsidRDefault="0032456B" w:rsidP="00172782">
            <w:pPr>
              <w:spacing w:line="360" w:lineRule="auto"/>
            </w:pPr>
            <w:r>
              <w:t>Yeşilyurt</w:t>
            </w:r>
          </w:p>
        </w:tc>
      </w:tr>
      <w:tr w:rsidR="0032456B" w:rsidRPr="00E47A5D" w14:paraId="4EA998F3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37E5D319" w14:textId="044545C2" w:rsidR="0032456B" w:rsidRPr="00E47A5D" w:rsidRDefault="0032456B" w:rsidP="0032456B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169" w:type="dxa"/>
          </w:tcPr>
          <w:p w14:paraId="6E5E6C9C" w14:textId="040466BB" w:rsidR="0032456B" w:rsidRPr="00E47A5D" w:rsidRDefault="0032456B" w:rsidP="00172782">
            <w:pPr>
              <w:spacing w:line="360" w:lineRule="auto"/>
            </w:pPr>
            <w:r w:rsidRPr="00E47A5D">
              <w:t>Hasan Varol İlkokulu</w:t>
            </w:r>
          </w:p>
        </w:tc>
        <w:tc>
          <w:tcPr>
            <w:tcW w:w="1584" w:type="dxa"/>
          </w:tcPr>
          <w:p w14:paraId="7DFD1E48" w14:textId="40EC0D4C" w:rsidR="0032456B" w:rsidRPr="00E47A5D" w:rsidRDefault="0032456B" w:rsidP="00172782">
            <w:pPr>
              <w:spacing w:line="360" w:lineRule="auto"/>
            </w:pPr>
            <w:r>
              <w:t>Battalgazi</w:t>
            </w:r>
          </w:p>
        </w:tc>
      </w:tr>
      <w:tr w:rsidR="0032456B" w:rsidRPr="00E47A5D" w14:paraId="7047E1BB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64B62A42" w14:textId="25690665" w:rsidR="0032456B" w:rsidRPr="00E47A5D" w:rsidRDefault="0032456B" w:rsidP="0032456B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6169" w:type="dxa"/>
          </w:tcPr>
          <w:p w14:paraId="5B5D88EE" w14:textId="06E044A5" w:rsidR="0032456B" w:rsidRPr="00E47A5D" w:rsidRDefault="0032456B" w:rsidP="00172782">
            <w:pPr>
              <w:spacing w:line="360" w:lineRule="auto"/>
            </w:pPr>
            <w:r w:rsidRPr="00E47A5D">
              <w:t>Şehit Orhan Ünsal İlkokulu</w:t>
            </w:r>
          </w:p>
        </w:tc>
        <w:tc>
          <w:tcPr>
            <w:tcW w:w="1584" w:type="dxa"/>
          </w:tcPr>
          <w:p w14:paraId="26B1D5C6" w14:textId="3AC704E9" w:rsidR="0032456B" w:rsidRPr="00E47A5D" w:rsidRDefault="0032456B" w:rsidP="00172782">
            <w:pPr>
              <w:spacing w:line="360" w:lineRule="auto"/>
            </w:pPr>
            <w:r>
              <w:t>Battalgazi</w:t>
            </w:r>
          </w:p>
        </w:tc>
      </w:tr>
      <w:tr w:rsidR="0032456B" w:rsidRPr="00E47A5D" w14:paraId="70C375A6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39CA97FC" w14:textId="791134B4" w:rsidR="0032456B" w:rsidRPr="00E47A5D" w:rsidRDefault="0032456B" w:rsidP="0032456B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6169" w:type="dxa"/>
          </w:tcPr>
          <w:p w14:paraId="10ABAADD" w14:textId="3B800848" w:rsidR="0032456B" w:rsidRPr="00E47A5D" w:rsidRDefault="0032456B" w:rsidP="00172782">
            <w:pPr>
              <w:spacing w:line="360" w:lineRule="auto"/>
            </w:pPr>
            <w:r w:rsidRPr="00E47A5D">
              <w:t xml:space="preserve">Mustafa Avni </w:t>
            </w:r>
            <w:proofErr w:type="spellStart"/>
            <w:r w:rsidRPr="00E47A5D">
              <w:t>Cüre</w:t>
            </w:r>
            <w:proofErr w:type="spellEnd"/>
            <w:r w:rsidRPr="00E47A5D">
              <w:t xml:space="preserve"> İlkokulu</w:t>
            </w:r>
          </w:p>
        </w:tc>
        <w:tc>
          <w:tcPr>
            <w:tcW w:w="1584" w:type="dxa"/>
          </w:tcPr>
          <w:p w14:paraId="601F2688" w14:textId="41D712AF" w:rsidR="0032456B" w:rsidRPr="00E47A5D" w:rsidRDefault="0032456B" w:rsidP="00172782">
            <w:pPr>
              <w:spacing w:line="360" w:lineRule="auto"/>
            </w:pPr>
            <w:r>
              <w:t>Yeşilyurt</w:t>
            </w:r>
          </w:p>
        </w:tc>
      </w:tr>
      <w:tr w:rsidR="0032456B" w:rsidRPr="00E47A5D" w14:paraId="59AE59F5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197AE999" w14:textId="74992C91" w:rsidR="0032456B" w:rsidRPr="00E47A5D" w:rsidRDefault="0032456B" w:rsidP="0032456B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6169" w:type="dxa"/>
          </w:tcPr>
          <w:p w14:paraId="15854B7B" w14:textId="2C35729E" w:rsidR="0032456B" w:rsidRPr="00E47A5D" w:rsidRDefault="0032456B" w:rsidP="00172782">
            <w:pPr>
              <w:spacing w:line="360" w:lineRule="auto"/>
            </w:pPr>
            <w:r w:rsidRPr="00E47A5D">
              <w:t>Abdülhamid Han Ortaokulu</w:t>
            </w:r>
          </w:p>
        </w:tc>
        <w:tc>
          <w:tcPr>
            <w:tcW w:w="1584" w:type="dxa"/>
          </w:tcPr>
          <w:p w14:paraId="36C9836C" w14:textId="7B3109F2" w:rsidR="0032456B" w:rsidRPr="00E47A5D" w:rsidRDefault="000D30D7" w:rsidP="00172782">
            <w:pPr>
              <w:spacing w:line="360" w:lineRule="auto"/>
            </w:pPr>
            <w:r>
              <w:t>Yeşilyurt</w:t>
            </w:r>
          </w:p>
        </w:tc>
      </w:tr>
      <w:tr w:rsidR="0032456B" w:rsidRPr="00E47A5D" w14:paraId="66FEB33B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58EACDEB" w14:textId="140808D6" w:rsidR="0032456B" w:rsidRPr="00E47A5D" w:rsidRDefault="0032456B" w:rsidP="0032456B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6169" w:type="dxa"/>
          </w:tcPr>
          <w:p w14:paraId="10BE016B" w14:textId="1B605007" w:rsidR="0032456B" w:rsidRPr="00E47A5D" w:rsidRDefault="0032456B" w:rsidP="00172782">
            <w:pPr>
              <w:spacing w:line="360" w:lineRule="auto"/>
            </w:pPr>
            <w:r w:rsidRPr="00E47A5D">
              <w:t>Kerem Aydınlar Fen Lisesi</w:t>
            </w:r>
          </w:p>
        </w:tc>
        <w:tc>
          <w:tcPr>
            <w:tcW w:w="1584" w:type="dxa"/>
          </w:tcPr>
          <w:p w14:paraId="484BA852" w14:textId="7BDA8762" w:rsidR="0032456B" w:rsidRPr="00E47A5D" w:rsidRDefault="000D30D7" w:rsidP="00172782">
            <w:pPr>
              <w:spacing w:line="360" w:lineRule="auto"/>
            </w:pPr>
            <w:proofErr w:type="spellStart"/>
            <w:r>
              <w:t>Arapgir</w:t>
            </w:r>
            <w:proofErr w:type="spellEnd"/>
          </w:p>
        </w:tc>
      </w:tr>
      <w:tr w:rsidR="0032456B" w:rsidRPr="00E47A5D" w14:paraId="75C48B8A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3ECCFCDD" w14:textId="40C723C4" w:rsidR="0032456B" w:rsidRPr="00E47A5D" w:rsidRDefault="0032456B" w:rsidP="0032456B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6169" w:type="dxa"/>
          </w:tcPr>
          <w:p w14:paraId="542EC370" w14:textId="42EAA51C" w:rsidR="0032456B" w:rsidRPr="00E47A5D" w:rsidRDefault="0032456B" w:rsidP="00172782">
            <w:pPr>
              <w:spacing w:line="360" w:lineRule="auto"/>
            </w:pPr>
            <w:r w:rsidRPr="00E47A5D">
              <w:t>Orhan Gazi Ortaokulu</w:t>
            </w:r>
          </w:p>
        </w:tc>
        <w:tc>
          <w:tcPr>
            <w:tcW w:w="1584" w:type="dxa"/>
          </w:tcPr>
          <w:p w14:paraId="23272556" w14:textId="0988BE41" w:rsidR="0032456B" w:rsidRPr="00E47A5D" w:rsidRDefault="000D30D7" w:rsidP="00172782">
            <w:pPr>
              <w:spacing w:line="360" w:lineRule="auto"/>
            </w:pPr>
            <w:r>
              <w:t>Battalgazi</w:t>
            </w:r>
          </w:p>
        </w:tc>
      </w:tr>
      <w:tr w:rsidR="0032456B" w:rsidRPr="00E47A5D" w14:paraId="450BC6BD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73429772" w14:textId="39FE9F56" w:rsidR="0032456B" w:rsidRPr="00E47A5D" w:rsidRDefault="0032456B" w:rsidP="0032456B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6169" w:type="dxa"/>
          </w:tcPr>
          <w:p w14:paraId="102A332F" w14:textId="590D6E05" w:rsidR="0032456B" w:rsidRPr="00E47A5D" w:rsidRDefault="0032456B" w:rsidP="00172782">
            <w:pPr>
              <w:spacing w:line="360" w:lineRule="auto"/>
            </w:pPr>
            <w:r w:rsidRPr="00E47A5D">
              <w:t xml:space="preserve">Mahmut </w:t>
            </w:r>
            <w:proofErr w:type="spellStart"/>
            <w:r w:rsidRPr="00E47A5D">
              <w:t>Kömürkara</w:t>
            </w:r>
            <w:proofErr w:type="spellEnd"/>
            <w:r w:rsidRPr="00E47A5D">
              <w:t xml:space="preserve"> İmam Hatip Ortaokulu</w:t>
            </w:r>
          </w:p>
        </w:tc>
        <w:tc>
          <w:tcPr>
            <w:tcW w:w="1584" w:type="dxa"/>
          </w:tcPr>
          <w:p w14:paraId="5F0EFE1D" w14:textId="72F4A55A" w:rsidR="0032456B" w:rsidRPr="00E47A5D" w:rsidRDefault="0032456B" w:rsidP="00172782">
            <w:pPr>
              <w:spacing w:line="360" w:lineRule="auto"/>
            </w:pPr>
            <w:r>
              <w:t>Yeşilyurt</w:t>
            </w:r>
          </w:p>
        </w:tc>
      </w:tr>
      <w:tr w:rsidR="0032456B" w:rsidRPr="00E47A5D" w14:paraId="09F04FB2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3C196469" w14:textId="68BD2EB5" w:rsidR="0032456B" w:rsidRPr="00E47A5D" w:rsidRDefault="0032456B" w:rsidP="0032456B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6169" w:type="dxa"/>
          </w:tcPr>
          <w:p w14:paraId="6FD427FC" w14:textId="5CB8E440" w:rsidR="0032456B" w:rsidRPr="00E47A5D" w:rsidRDefault="0032456B" w:rsidP="00172782">
            <w:pPr>
              <w:spacing w:line="360" w:lineRule="auto"/>
            </w:pPr>
            <w:r w:rsidRPr="00E47A5D">
              <w:t>Polat Vaiz Şahin Ortaokulu</w:t>
            </w:r>
          </w:p>
        </w:tc>
        <w:tc>
          <w:tcPr>
            <w:tcW w:w="1584" w:type="dxa"/>
          </w:tcPr>
          <w:p w14:paraId="33CCCFA7" w14:textId="2C9653F7" w:rsidR="0032456B" w:rsidRPr="00E47A5D" w:rsidRDefault="0032456B" w:rsidP="00172782">
            <w:pPr>
              <w:spacing w:line="360" w:lineRule="auto"/>
            </w:pPr>
            <w:r>
              <w:t>Doğanşehir</w:t>
            </w:r>
          </w:p>
        </w:tc>
      </w:tr>
      <w:tr w:rsidR="0032456B" w:rsidRPr="00E47A5D" w14:paraId="131588AB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3BCFAD3B" w14:textId="239C4F2F" w:rsidR="0032456B" w:rsidRPr="00E47A5D" w:rsidRDefault="0032456B" w:rsidP="0032456B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6169" w:type="dxa"/>
          </w:tcPr>
          <w:p w14:paraId="632E2499" w14:textId="352DDEF8" w:rsidR="0032456B" w:rsidRPr="00E47A5D" w:rsidRDefault="0032456B" w:rsidP="00172782">
            <w:pPr>
              <w:spacing w:line="360" w:lineRule="auto"/>
            </w:pPr>
            <w:proofErr w:type="spellStart"/>
            <w:r w:rsidRPr="00E47A5D">
              <w:t>Yeşilyaka</w:t>
            </w:r>
            <w:proofErr w:type="spellEnd"/>
            <w:r w:rsidRPr="00E47A5D">
              <w:t xml:space="preserve"> Ortaokulu</w:t>
            </w:r>
          </w:p>
        </w:tc>
        <w:tc>
          <w:tcPr>
            <w:tcW w:w="1584" w:type="dxa"/>
          </w:tcPr>
          <w:p w14:paraId="6646109B" w14:textId="1E1FFD4E" w:rsidR="0032456B" w:rsidRPr="00E47A5D" w:rsidRDefault="0032456B" w:rsidP="00172782">
            <w:pPr>
              <w:spacing w:line="360" w:lineRule="auto"/>
            </w:pPr>
            <w:r>
              <w:t>Yeşilyurt</w:t>
            </w:r>
          </w:p>
        </w:tc>
      </w:tr>
      <w:tr w:rsidR="0032456B" w:rsidRPr="00E47A5D" w14:paraId="109D0289" w14:textId="77777777" w:rsidTr="0032456B">
        <w:trPr>
          <w:trHeight w:val="280"/>
        </w:trPr>
        <w:tc>
          <w:tcPr>
            <w:tcW w:w="360" w:type="dxa"/>
            <w:shd w:val="clear" w:color="auto" w:fill="FFFF00"/>
          </w:tcPr>
          <w:p w14:paraId="04C19FB8" w14:textId="2D5DF696" w:rsidR="0032456B" w:rsidRPr="00E47A5D" w:rsidRDefault="0032456B" w:rsidP="0032456B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6169" w:type="dxa"/>
          </w:tcPr>
          <w:p w14:paraId="3C28BA8C" w14:textId="293581CF" w:rsidR="0032456B" w:rsidRPr="00E47A5D" w:rsidRDefault="0032456B" w:rsidP="00172782">
            <w:pPr>
              <w:spacing w:line="360" w:lineRule="auto"/>
            </w:pPr>
            <w:r w:rsidRPr="00E47A5D">
              <w:t>Selahaddin Eyyubi İlkokulu</w:t>
            </w:r>
          </w:p>
        </w:tc>
        <w:tc>
          <w:tcPr>
            <w:tcW w:w="1584" w:type="dxa"/>
          </w:tcPr>
          <w:p w14:paraId="4DC6A020" w14:textId="4C455341" w:rsidR="0032456B" w:rsidRPr="00E47A5D" w:rsidRDefault="0032456B" w:rsidP="00172782">
            <w:pPr>
              <w:spacing w:line="360" w:lineRule="auto"/>
            </w:pPr>
            <w:r>
              <w:t>Yeşilyurt</w:t>
            </w:r>
          </w:p>
        </w:tc>
      </w:tr>
    </w:tbl>
    <w:p w14:paraId="5BC9DC42" w14:textId="77777777" w:rsidR="00F8125F" w:rsidRDefault="00F8125F"/>
    <w:sectPr w:rsidR="00F8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5D"/>
    <w:rsid w:val="000D30D7"/>
    <w:rsid w:val="00155D76"/>
    <w:rsid w:val="00172782"/>
    <w:rsid w:val="0025458E"/>
    <w:rsid w:val="003210F6"/>
    <w:rsid w:val="0032456B"/>
    <w:rsid w:val="00393EC5"/>
    <w:rsid w:val="008A5DB3"/>
    <w:rsid w:val="00E47A5D"/>
    <w:rsid w:val="00F8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8F664"/>
  <w15:chartTrackingRefBased/>
  <w15:docId w15:val="{18067B68-6FEB-3647-9374-2C393E13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47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47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7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47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47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47A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47A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47A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47A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47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47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47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47A5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47A5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47A5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47A5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47A5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47A5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47A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47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47A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47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47A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47A5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47A5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47A5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47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47A5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47A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Birol Cagan</dc:creator>
  <cp:keywords/>
  <dc:description/>
  <cp:lastModifiedBy>Birol Cagan</cp:lastModifiedBy>
  <cp:revision>2</cp:revision>
  <dcterms:created xsi:type="dcterms:W3CDTF">2024-12-06T11:14:00Z</dcterms:created>
  <dcterms:modified xsi:type="dcterms:W3CDTF">2024-12-06T12:03:00Z</dcterms:modified>
</cp:coreProperties>
</file>